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CA2FD" w14:textId="76C783D3" w:rsidR="00C26BAE" w:rsidRPr="00C26BAE" w:rsidRDefault="00982F84" w:rsidP="00C26BAE">
      <w:pPr>
        <w:jc w:val="center"/>
        <w:rPr>
          <w:rFonts w:ascii="BIZ UDPゴシック" w:eastAsia="BIZ UDPゴシック" w:hAnsi="BIZ UDPゴシック" w:hint="eastAsia"/>
          <w:b/>
          <w:bCs/>
          <w:sz w:val="32"/>
          <w:szCs w:val="32"/>
        </w:rPr>
      </w:pPr>
      <w:r w:rsidRPr="00C26BA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コンプライアンスセミナー</w:t>
      </w:r>
    </w:p>
    <w:p w14:paraId="475CFFB2" w14:textId="5D0510D2" w:rsidR="00982F84" w:rsidRPr="00C26BAE" w:rsidRDefault="00982F84" w:rsidP="00C26BAE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C26BAE">
        <w:rPr>
          <w:rFonts w:ascii="BIZ UDPゴシック" w:eastAsia="BIZ UDPゴシック" w:hAnsi="BIZ UDPゴシック" w:hint="eastAsia"/>
          <w:b/>
          <w:bCs/>
          <w:sz w:val="32"/>
          <w:szCs w:val="32"/>
        </w:rPr>
        <w:t>～カスタマーハラスメント対応</w:t>
      </w:r>
      <w:r w:rsidR="00C63C20" w:rsidRPr="00C26BAE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（派遣先旅行会社対象）</w:t>
      </w:r>
      <w:r w:rsidRPr="00C26BAE">
        <w:rPr>
          <w:rFonts w:ascii="BIZ UDPゴシック" w:eastAsia="BIZ UDPゴシック" w:hAnsi="BIZ UDPゴシック" w:hint="eastAsia"/>
          <w:b/>
          <w:bCs/>
          <w:sz w:val="32"/>
          <w:szCs w:val="32"/>
        </w:rPr>
        <w:t>～</w:t>
      </w:r>
    </w:p>
    <w:p w14:paraId="4A1EF7A0" w14:textId="28023510" w:rsidR="00982F84" w:rsidRDefault="00C26BAE" w:rsidP="00C26BAE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C26BAE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申　込　書</w:t>
      </w:r>
    </w:p>
    <w:p w14:paraId="5773E7D0" w14:textId="77777777" w:rsidR="00C26BAE" w:rsidRPr="00C26BAE" w:rsidRDefault="00C26BAE" w:rsidP="00C26BAE">
      <w:pPr>
        <w:jc w:val="center"/>
        <w:rPr>
          <w:rFonts w:ascii="BIZ UDPゴシック" w:eastAsia="BIZ UDPゴシック" w:hAnsi="BIZ UDPゴシック" w:hint="eastAsia"/>
          <w:b/>
          <w:bCs/>
          <w:sz w:val="32"/>
          <w:szCs w:val="32"/>
        </w:rPr>
      </w:pPr>
    </w:p>
    <w:p w14:paraId="1D7CBCF2" w14:textId="7C0FC1D4" w:rsidR="00C63C20" w:rsidRPr="00C26BAE" w:rsidRDefault="00982F84" w:rsidP="00C26BAE">
      <w:pPr>
        <w:ind w:firstLineChars="1300" w:firstLine="364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C26BA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会　社　名：　　　　　　　　　　　　　　　　　　　　　　　　</w:t>
      </w:r>
    </w:p>
    <w:p w14:paraId="434DD95C" w14:textId="038BDF4D" w:rsidR="00C63C20" w:rsidRPr="00C26BAE" w:rsidRDefault="00982F84" w:rsidP="00C26BAE">
      <w:pPr>
        <w:ind w:firstLineChars="1300" w:firstLine="3640"/>
        <w:rPr>
          <w:rFonts w:ascii="BIZ UDPゴシック" w:eastAsia="BIZ UDPゴシック" w:hAnsi="BIZ UDPゴシック"/>
          <w:sz w:val="28"/>
          <w:szCs w:val="28"/>
        </w:rPr>
      </w:pPr>
      <w:r w:rsidRPr="00C26BA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担当者名：　　　　　　　　　　　　　　　　　　　　　　　　</w:t>
      </w:r>
    </w:p>
    <w:p w14:paraId="5761D775" w14:textId="30E4939B" w:rsidR="00982F84" w:rsidRPr="00C26BAE" w:rsidRDefault="00982F84" w:rsidP="00C26BAE">
      <w:pPr>
        <w:ind w:firstLineChars="1300" w:firstLine="3640"/>
        <w:rPr>
          <w:rFonts w:ascii="BIZ UDPゴシック" w:eastAsia="BIZ UDPゴシック" w:hAnsi="BIZ UDPゴシック"/>
          <w:sz w:val="28"/>
          <w:szCs w:val="28"/>
        </w:rPr>
      </w:pPr>
      <w:r w:rsidRPr="00C26BA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連絡先：　　　　　　　　　　　　　　　　　　　　　　　　</w:t>
      </w:r>
    </w:p>
    <w:p w14:paraId="3EFC6E01" w14:textId="77777777" w:rsidR="00982F84" w:rsidRPr="00C26BAE" w:rsidRDefault="00982F84">
      <w:pPr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546"/>
        <w:gridCol w:w="2380"/>
        <w:gridCol w:w="2598"/>
        <w:gridCol w:w="3685"/>
        <w:gridCol w:w="1418"/>
      </w:tblGrid>
      <w:tr w:rsidR="00982F84" w:rsidRPr="00C26BAE" w14:paraId="671FC79F" w14:textId="77777777" w:rsidTr="00C26BAE">
        <w:trPr>
          <w:jc w:val="center"/>
        </w:trPr>
        <w:tc>
          <w:tcPr>
            <w:tcW w:w="546" w:type="dxa"/>
          </w:tcPr>
          <w:p w14:paraId="15EAE709" w14:textId="68D2C579" w:rsidR="00982F84" w:rsidRPr="00C26BAE" w:rsidRDefault="00982F84" w:rsidP="00982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26BAE">
              <w:rPr>
                <w:rFonts w:ascii="BIZ UDPゴシック" w:eastAsia="BIZ UDPゴシック" w:hAnsi="BIZ UDPゴシック" w:hint="eastAsia"/>
                <w:sz w:val="22"/>
              </w:rPr>
              <w:t>No</w:t>
            </w:r>
          </w:p>
        </w:tc>
        <w:tc>
          <w:tcPr>
            <w:tcW w:w="2380" w:type="dxa"/>
          </w:tcPr>
          <w:p w14:paraId="6FAE048E" w14:textId="3B0D9EE4" w:rsidR="00982F84" w:rsidRPr="00C26BAE" w:rsidRDefault="00982F84" w:rsidP="00982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26BAE">
              <w:rPr>
                <w:rFonts w:ascii="BIZ UDPゴシック" w:eastAsia="BIZ UDPゴシック" w:hAnsi="BIZ UDPゴシック" w:hint="eastAsia"/>
                <w:sz w:val="22"/>
              </w:rPr>
              <w:t>参加者氏名</w:t>
            </w:r>
          </w:p>
        </w:tc>
        <w:tc>
          <w:tcPr>
            <w:tcW w:w="2598" w:type="dxa"/>
          </w:tcPr>
          <w:p w14:paraId="01F1B5F3" w14:textId="722B8BC6" w:rsidR="00982F84" w:rsidRPr="00C26BAE" w:rsidRDefault="00C26BAE" w:rsidP="00982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会社名 ・ </w:t>
            </w:r>
            <w:r w:rsidR="00982F84" w:rsidRPr="00C26BAE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3685" w:type="dxa"/>
          </w:tcPr>
          <w:p w14:paraId="30DDD038" w14:textId="1DC5E509" w:rsidR="00982F84" w:rsidRPr="00C26BAE" w:rsidRDefault="00982F84" w:rsidP="00982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26BAE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1418" w:type="dxa"/>
          </w:tcPr>
          <w:p w14:paraId="4889BCE0" w14:textId="705907BD" w:rsidR="00982F84" w:rsidRPr="00C26BAE" w:rsidRDefault="00982F84" w:rsidP="00982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26BAE">
              <w:rPr>
                <w:rFonts w:ascii="BIZ UDPゴシック" w:eastAsia="BIZ UDPゴシック" w:hAnsi="BIZ UDPゴシック" w:hint="eastAsia"/>
                <w:sz w:val="22"/>
              </w:rPr>
              <w:t>備　　考</w:t>
            </w:r>
          </w:p>
        </w:tc>
      </w:tr>
      <w:tr w:rsidR="00982F84" w:rsidRPr="00C26BAE" w14:paraId="511BFE71" w14:textId="77777777" w:rsidTr="00C26BAE">
        <w:trPr>
          <w:trHeight w:val="656"/>
          <w:jc w:val="center"/>
        </w:trPr>
        <w:tc>
          <w:tcPr>
            <w:tcW w:w="546" w:type="dxa"/>
            <w:vAlign w:val="center"/>
          </w:tcPr>
          <w:p w14:paraId="493A0E54" w14:textId="25818FD7" w:rsidR="00982F84" w:rsidRPr="00C26BAE" w:rsidRDefault="00982F84" w:rsidP="00982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26BAE">
              <w:rPr>
                <w:rFonts w:ascii="BIZ UDPゴシック" w:eastAsia="BIZ UDPゴシック" w:hAnsi="BIZ UDPゴシック" w:hint="eastAsia"/>
                <w:sz w:val="22"/>
              </w:rPr>
              <w:t>1</w:t>
            </w:r>
          </w:p>
        </w:tc>
        <w:tc>
          <w:tcPr>
            <w:tcW w:w="2380" w:type="dxa"/>
            <w:vAlign w:val="center"/>
          </w:tcPr>
          <w:p w14:paraId="5344981D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98" w:type="dxa"/>
            <w:vAlign w:val="center"/>
          </w:tcPr>
          <w:p w14:paraId="098C6415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69E84168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E223370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82F84" w:rsidRPr="00C26BAE" w14:paraId="2CD82D9E" w14:textId="77777777" w:rsidTr="00C26BAE">
        <w:trPr>
          <w:trHeight w:val="656"/>
          <w:jc w:val="center"/>
        </w:trPr>
        <w:tc>
          <w:tcPr>
            <w:tcW w:w="546" w:type="dxa"/>
            <w:vAlign w:val="center"/>
          </w:tcPr>
          <w:p w14:paraId="39FD1C14" w14:textId="7810B2A6" w:rsidR="00982F84" w:rsidRPr="00C26BAE" w:rsidRDefault="00982F84" w:rsidP="00982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26BAE"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2380" w:type="dxa"/>
            <w:vAlign w:val="center"/>
          </w:tcPr>
          <w:p w14:paraId="3E2AFBBD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98" w:type="dxa"/>
            <w:vAlign w:val="center"/>
          </w:tcPr>
          <w:p w14:paraId="12085EA6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6623C9BD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5FF43C9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82F84" w:rsidRPr="00C26BAE" w14:paraId="631C4DF5" w14:textId="77777777" w:rsidTr="00C26BAE">
        <w:trPr>
          <w:trHeight w:val="656"/>
          <w:jc w:val="center"/>
        </w:trPr>
        <w:tc>
          <w:tcPr>
            <w:tcW w:w="546" w:type="dxa"/>
            <w:vAlign w:val="center"/>
          </w:tcPr>
          <w:p w14:paraId="7C5AD7B1" w14:textId="0E512B72" w:rsidR="00982F84" w:rsidRPr="00C26BAE" w:rsidRDefault="00982F84" w:rsidP="00982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26BAE"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2380" w:type="dxa"/>
            <w:vAlign w:val="center"/>
          </w:tcPr>
          <w:p w14:paraId="4411A493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98" w:type="dxa"/>
            <w:vAlign w:val="center"/>
          </w:tcPr>
          <w:p w14:paraId="73E37E3B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796E8DAC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13E0396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82F84" w:rsidRPr="00C26BAE" w14:paraId="783156FF" w14:textId="77777777" w:rsidTr="00C26BAE">
        <w:trPr>
          <w:trHeight w:val="656"/>
          <w:jc w:val="center"/>
        </w:trPr>
        <w:tc>
          <w:tcPr>
            <w:tcW w:w="546" w:type="dxa"/>
            <w:vAlign w:val="center"/>
          </w:tcPr>
          <w:p w14:paraId="4FE7A03F" w14:textId="7BA280C6" w:rsidR="00982F84" w:rsidRPr="00C26BAE" w:rsidRDefault="00982F84" w:rsidP="00982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26BAE">
              <w:rPr>
                <w:rFonts w:ascii="BIZ UDPゴシック" w:eastAsia="BIZ UDPゴシック" w:hAnsi="BIZ UDPゴシック" w:hint="eastAsia"/>
                <w:sz w:val="22"/>
              </w:rPr>
              <w:t>4</w:t>
            </w:r>
          </w:p>
        </w:tc>
        <w:tc>
          <w:tcPr>
            <w:tcW w:w="2380" w:type="dxa"/>
            <w:vAlign w:val="center"/>
          </w:tcPr>
          <w:p w14:paraId="03FB6E7A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98" w:type="dxa"/>
            <w:vAlign w:val="center"/>
          </w:tcPr>
          <w:p w14:paraId="5FC9ECC6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608D5972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9AD4B5F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82F84" w:rsidRPr="00C26BAE" w14:paraId="2188016F" w14:textId="77777777" w:rsidTr="00C26BAE">
        <w:trPr>
          <w:trHeight w:val="656"/>
          <w:jc w:val="center"/>
        </w:trPr>
        <w:tc>
          <w:tcPr>
            <w:tcW w:w="546" w:type="dxa"/>
            <w:vAlign w:val="center"/>
          </w:tcPr>
          <w:p w14:paraId="17E36C86" w14:textId="32ED1DE5" w:rsidR="00982F84" w:rsidRPr="00C26BAE" w:rsidRDefault="00982F84" w:rsidP="00982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26BAE">
              <w:rPr>
                <w:rFonts w:ascii="BIZ UDPゴシック" w:eastAsia="BIZ UDPゴシック" w:hAnsi="BIZ UDPゴシック" w:hint="eastAsia"/>
                <w:sz w:val="22"/>
              </w:rPr>
              <w:t>5</w:t>
            </w:r>
          </w:p>
        </w:tc>
        <w:tc>
          <w:tcPr>
            <w:tcW w:w="2380" w:type="dxa"/>
            <w:vAlign w:val="center"/>
          </w:tcPr>
          <w:p w14:paraId="0AC71C23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98" w:type="dxa"/>
            <w:vAlign w:val="center"/>
          </w:tcPr>
          <w:p w14:paraId="138F1AD2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7404B54A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3ABD144" w14:textId="77777777" w:rsidR="00982F84" w:rsidRPr="00C26BAE" w:rsidRDefault="00982F84" w:rsidP="00982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CDD611A" w14:textId="77777777" w:rsidR="00982F84" w:rsidRPr="00C26BAE" w:rsidRDefault="00982F84" w:rsidP="00982F84">
      <w:pPr>
        <w:jc w:val="left"/>
        <w:rPr>
          <w:rFonts w:ascii="BIZ UDPゴシック" w:eastAsia="BIZ UDPゴシック" w:hAnsi="BIZ UDPゴシック"/>
        </w:rPr>
      </w:pPr>
    </w:p>
    <w:p w14:paraId="0164B13A" w14:textId="77777777" w:rsidR="00C26BAE" w:rsidRDefault="00C26BAE" w:rsidP="00C26BAE">
      <w:pPr>
        <w:ind w:leftChars="-500" w:left="-10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A35C1BA" w14:textId="4EA74090" w:rsidR="00982F84" w:rsidRPr="00C26BAE" w:rsidRDefault="00982F84" w:rsidP="00C26BAE">
      <w:pPr>
        <w:ind w:leftChars="-500" w:left="-105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C26BAE">
        <w:rPr>
          <w:rFonts w:ascii="BIZ UDPゴシック" w:eastAsia="BIZ UDPゴシック" w:hAnsi="BIZ UDPゴシック" w:hint="eastAsia"/>
          <w:sz w:val="28"/>
          <w:szCs w:val="28"/>
        </w:rPr>
        <w:t>申込先：（一社）日本添乗サービス協会　事務局</w:t>
      </w:r>
    </w:p>
    <w:p w14:paraId="7E489879" w14:textId="0B9E3015" w:rsidR="00982F84" w:rsidRPr="00C26BAE" w:rsidRDefault="00982F84" w:rsidP="00C26BAE">
      <w:pPr>
        <w:ind w:leftChars="-500" w:left="-105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C26BAE">
        <w:rPr>
          <w:rFonts w:ascii="BIZ UDPゴシック" w:eastAsia="BIZ UDPゴシック" w:hAnsi="BIZ UDPゴシック" w:hint="eastAsia"/>
          <w:sz w:val="28"/>
          <w:szCs w:val="28"/>
        </w:rPr>
        <w:t xml:space="preserve">Email: </w:t>
      </w:r>
      <w:hyperlink r:id="rId6" w:history="1">
        <w:r w:rsidRPr="00C26BAE">
          <w:rPr>
            <w:rStyle w:val="a5"/>
            <w:rFonts w:ascii="BIZ UDPゴシック" w:eastAsia="BIZ UDPゴシック" w:hAnsi="BIZ UDPゴシック" w:hint="eastAsia"/>
            <w:sz w:val="28"/>
            <w:szCs w:val="28"/>
          </w:rPr>
          <w:t>g</w:t>
        </w:r>
        <w:r w:rsidRPr="00C26BAE">
          <w:rPr>
            <w:rStyle w:val="a5"/>
            <w:rFonts w:ascii="BIZ UDPゴシック" w:eastAsia="BIZ UDPゴシック" w:hAnsi="BIZ UDPゴシック"/>
            <w:sz w:val="28"/>
            <w:szCs w:val="28"/>
          </w:rPr>
          <w:t>en@tcsa.or.jp</w:t>
        </w:r>
      </w:hyperlink>
      <w:r w:rsidRPr="00C26BAE">
        <w:rPr>
          <w:rFonts w:ascii="BIZ UDPゴシック" w:eastAsia="BIZ UDPゴシック" w:hAnsi="BIZ UDPゴシック"/>
          <w:sz w:val="28"/>
          <w:szCs w:val="28"/>
        </w:rPr>
        <w:t xml:space="preserve">  FAX:</w:t>
      </w:r>
      <w:r w:rsidRPr="00C26BAE">
        <w:rPr>
          <w:rFonts w:ascii="BIZ UDPゴシック" w:eastAsia="BIZ UDPゴシック" w:hAnsi="BIZ UDPゴシック" w:hint="eastAsia"/>
          <w:sz w:val="28"/>
          <w:szCs w:val="28"/>
        </w:rPr>
        <w:t>0</w:t>
      </w:r>
      <w:r w:rsidRPr="00C26BAE">
        <w:rPr>
          <w:rFonts w:ascii="BIZ UDPゴシック" w:eastAsia="BIZ UDPゴシック" w:hAnsi="BIZ UDPゴシック"/>
          <w:sz w:val="28"/>
          <w:szCs w:val="28"/>
        </w:rPr>
        <w:t>3-6435-1509</w:t>
      </w:r>
    </w:p>
    <w:sectPr w:rsidR="00982F84" w:rsidRPr="00C26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1C6C" w14:textId="77777777" w:rsidR="006F2D51" w:rsidRDefault="006F2D51" w:rsidP="008A21C2">
      <w:r>
        <w:separator/>
      </w:r>
    </w:p>
  </w:endnote>
  <w:endnote w:type="continuationSeparator" w:id="0">
    <w:p w14:paraId="4BC7F729" w14:textId="77777777" w:rsidR="006F2D51" w:rsidRDefault="006F2D51" w:rsidP="008A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623F6" w14:textId="77777777" w:rsidR="006F2D51" w:rsidRDefault="006F2D51" w:rsidP="008A21C2">
      <w:r>
        <w:separator/>
      </w:r>
    </w:p>
  </w:footnote>
  <w:footnote w:type="continuationSeparator" w:id="0">
    <w:p w14:paraId="2F9A6C32" w14:textId="77777777" w:rsidR="006F2D51" w:rsidRDefault="006F2D51" w:rsidP="008A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14"/>
    <w:rsid w:val="00107405"/>
    <w:rsid w:val="00107AA7"/>
    <w:rsid w:val="001209BB"/>
    <w:rsid w:val="00325D1C"/>
    <w:rsid w:val="003369A9"/>
    <w:rsid w:val="00366166"/>
    <w:rsid w:val="003C1244"/>
    <w:rsid w:val="00462E6B"/>
    <w:rsid w:val="0049494E"/>
    <w:rsid w:val="004F566B"/>
    <w:rsid w:val="006A7BC3"/>
    <w:rsid w:val="006F2D51"/>
    <w:rsid w:val="006F4501"/>
    <w:rsid w:val="00816DF8"/>
    <w:rsid w:val="0085477F"/>
    <w:rsid w:val="008A21C2"/>
    <w:rsid w:val="00982F84"/>
    <w:rsid w:val="009F2CC7"/>
    <w:rsid w:val="00A80FB6"/>
    <w:rsid w:val="00BD3BB3"/>
    <w:rsid w:val="00C26BAE"/>
    <w:rsid w:val="00C55A4D"/>
    <w:rsid w:val="00C63C20"/>
    <w:rsid w:val="00D17248"/>
    <w:rsid w:val="00D201FD"/>
    <w:rsid w:val="00D36899"/>
    <w:rsid w:val="00D654F5"/>
    <w:rsid w:val="00E1753E"/>
    <w:rsid w:val="00E520C8"/>
    <w:rsid w:val="00E71BB1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68D07"/>
  <w15:chartTrackingRefBased/>
  <w15:docId w15:val="{F373F137-4AFE-4872-8514-0E3D5E9F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FB6"/>
  </w:style>
  <w:style w:type="character" w:customStyle="1" w:styleId="a4">
    <w:name w:val="日付 (文字)"/>
    <w:basedOn w:val="a0"/>
    <w:link w:val="a3"/>
    <w:uiPriority w:val="99"/>
    <w:semiHidden/>
    <w:rsid w:val="00A80FB6"/>
  </w:style>
  <w:style w:type="character" w:styleId="a5">
    <w:name w:val="Hyperlink"/>
    <w:basedOn w:val="a0"/>
    <w:uiPriority w:val="99"/>
    <w:unhideWhenUsed/>
    <w:rsid w:val="00A80FB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0FB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8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2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21C2"/>
  </w:style>
  <w:style w:type="paragraph" w:styleId="aa">
    <w:name w:val="footer"/>
    <w:basedOn w:val="a"/>
    <w:link w:val="ab"/>
    <w:uiPriority w:val="99"/>
    <w:unhideWhenUsed/>
    <w:rsid w:val="008A21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21C2"/>
  </w:style>
  <w:style w:type="paragraph" w:styleId="ac">
    <w:name w:val="Salutation"/>
    <w:basedOn w:val="a"/>
    <w:next w:val="a"/>
    <w:link w:val="ad"/>
    <w:uiPriority w:val="99"/>
    <w:unhideWhenUsed/>
    <w:rsid w:val="00E1753E"/>
  </w:style>
  <w:style w:type="character" w:customStyle="1" w:styleId="ad">
    <w:name w:val="挨拶文 (文字)"/>
    <w:basedOn w:val="a0"/>
    <w:link w:val="ac"/>
    <w:uiPriority w:val="99"/>
    <w:rsid w:val="00E1753E"/>
  </w:style>
  <w:style w:type="paragraph" w:styleId="ae">
    <w:name w:val="Closing"/>
    <w:basedOn w:val="a"/>
    <w:link w:val="af"/>
    <w:uiPriority w:val="99"/>
    <w:unhideWhenUsed/>
    <w:rsid w:val="00E1753E"/>
    <w:pPr>
      <w:jc w:val="right"/>
    </w:pPr>
  </w:style>
  <w:style w:type="character" w:customStyle="1" w:styleId="af">
    <w:name w:val="結語 (文字)"/>
    <w:basedOn w:val="a0"/>
    <w:link w:val="ae"/>
    <w:uiPriority w:val="99"/>
    <w:rsid w:val="00E1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@tcs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</dc:creator>
  <cp:keywords/>
  <dc:description/>
  <cp:lastModifiedBy>jata2019</cp:lastModifiedBy>
  <cp:revision>2</cp:revision>
  <cp:lastPrinted>2024-08-07T06:02:00Z</cp:lastPrinted>
  <dcterms:created xsi:type="dcterms:W3CDTF">2024-08-19T09:26:00Z</dcterms:created>
  <dcterms:modified xsi:type="dcterms:W3CDTF">2024-08-19T09:26:00Z</dcterms:modified>
</cp:coreProperties>
</file>